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251"/>
      </w:tblGrid>
      <w:tr w:rsidR="00DF7D5F" w14:paraId="581D4C34" w14:textId="77777777" w:rsidTr="00DF7D5F">
        <w:tc>
          <w:tcPr>
            <w:tcW w:w="3681" w:type="dxa"/>
          </w:tcPr>
          <w:p w14:paraId="68D8CC12" w14:textId="77777777" w:rsidR="00DF7D5F" w:rsidRDefault="00DF7D5F"/>
        </w:tc>
        <w:tc>
          <w:tcPr>
            <w:tcW w:w="6230" w:type="dxa"/>
            <w:vAlign w:val="bottom"/>
          </w:tcPr>
          <w:p w14:paraId="6019C812" w14:textId="77777777" w:rsidR="00DF7D5F" w:rsidRDefault="00DF7D5F" w:rsidP="00DF7D5F">
            <w:r>
              <w:t>Ex.mo Senhor.</w:t>
            </w:r>
          </w:p>
        </w:tc>
      </w:tr>
      <w:tr w:rsidR="00DF7D5F" w14:paraId="3069AA0D" w14:textId="77777777" w:rsidTr="00DF7D5F">
        <w:trPr>
          <w:trHeight w:val="397"/>
        </w:trPr>
        <w:tc>
          <w:tcPr>
            <w:tcW w:w="3681" w:type="dxa"/>
          </w:tcPr>
          <w:p w14:paraId="770155C8" w14:textId="77777777" w:rsidR="00DF7D5F" w:rsidRDefault="00DF7D5F"/>
        </w:tc>
        <w:tc>
          <w:tcPr>
            <w:tcW w:w="6230" w:type="dxa"/>
            <w:vAlign w:val="bottom"/>
          </w:tcPr>
          <w:p w14:paraId="0944D345" w14:textId="77777777" w:rsidR="00DF7D5F" w:rsidRDefault="00DF7D5F" w:rsidP="00DF7D5F">
            <w:r>
              <w:t>Diretor de Internato Médico do</w:t>
            </w:r>
          </w:p>
        </w:tc>
      </w:tr>
      <w:tr w:rsidR="00DF7D5F" w14:paraId="6AB3F709" w14:textId="77777777" w:rsidTr="00DF7D5F">
        <w:trPr>
          <w:trHeight w:val="397"/>
        </w:trPr>
        <w:tc>
          <w:tcPr>
            <w:tcW w:w="3681" w:type="dxa"/>
          </w:tcPr>
          <w:p w14:paraId="60AD8019" w14:textId="77777777" w:rsidR="00DF7D5F" w:rsidRDefault="00DF7D5F"/>
        </w:tc>
        <w:tc>
          <w:tcPr>
            <w:tcW w:w="6230" w:type="dxa"/>
            <w:vAlign w:val="bottom"/>
          </w:tcPr>
          <w:p w14:paraId="7B1834F1" w14:textId="77777777" w:rsidR="00DF7D5F" w:rsidRDefault="00DF7D5F">
            <w:r>
              <w:t>………………………………………………………………………………………………………..</w:t>
            </w:r>
          </w:p>
        </w:tc>
      </w:tr>
      <w:tr w:rsidR="00DF7D5F" w14:paraId="33823F60" w14:textId="77777777" w:rsidTr="00DF7D5F">
        <w:trPr>
          <w:trHeight w:val="397"/>
        </w:trPr>
        <w:tc>
          <w:tcPr>
            <w:tcW w:w="3681" w:type="dxa"/>
          </w:tcPr>
          <w:p w14:paraId="15190D48" w14:textId="77777777" w:rsidR="00DF7D5F" w:rsidRDefault="00DF7D5F"/>
        </w:tc>
        <w:tc>
          <w:tcPr>
            <w:tcW w:w="6230" w:type="dxa"/>
            <w:vAlign w:val="bottom"/>
          </w:tcPr>
          <w:p w14:paraId="7D1F440A" w14:textId="77777777" w:rsidR="00DF7D5F" w:rsidRDefault="00DF7D5F">
            <w:r>
              <w:t>……………………………………………………….</w:t>
            </w:r>
          </w:p>
        </w:tc>
      </w:tr>
    </w:tbl>
    <w:p w14:paraId="26C61693" w14:textId="77777777" w:rsidR="00997EC6" w:rsidRDefault="00997EC6"/>
    <w:p w14:paraId="185CD0EF" w14:textId="77777777" w:rsidR="00666E32" w:rsidRDefault="00666E32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842"/>
      </w:tblGrid>
      <w:tr w:rsidR="00A63883" w14:paraId="50903115" w14:textId="77777777" w:rsidTr="00194F7C">
        <w:tc>
          <w:tcPr>
            <w:tcW w:w="704" w:type="dxa"/>
          </w:tcPr>
          <w:p w14:paraId="3BC817E6" w14:textId="77777777" w:rsidR="00A63883" w:rsidRPr="00A63883" w:rsidRDefault="00A63883">
            <w:pPr>
              <w:rPr>
                <w:b/>
              </w:rPr>
            </w:pPr>
            <w:r w:rsidRPr="00A63883">
              <w:rPr>
                <w:b/>
                <w:sz w:val="20"/>
              </w:rPr>
              <w:t>ASSUNTO:</w:t>
            </w:r>
          </w:p>
        </w:tc>
        <w:tc>
          <w:tcPr>
            <w:tcW w:w="9207" w:type="dxa"/>
          </w:tcPr>
          <w:p w14:paraId="06499971" w14:textId="7CA58DDB" w:rsidR="00A63883" w:rsidRPr="00DF7D5F" w:rsidRDefault="00A63883" w:rsidP="0061007C">
            <w:pPr>
              <w:rPr>
                <w:sz w:val="16"/>
              </w:rPr>
            </w:pPr>
            <w:r w:rsidRPr="00E83E39">
              <w:rPr>
                <w:b/>
                <w:sz w:val="24"/>
                <w:szCs w:val="24"/>
              </w:rPr>
              <w:t xml:space="preserve">PEDIDO DE </w:t>
            </w:r>
            <w:r w:rsidR="0061007C" w:rsidRPr="00E83E39">
              <w:rPr>
                <w:b/>
                <w:sz w:val="24"/>
                <w:szCs w:val="24"/>
              </w:rPr>
              <w:t>TEMPO DE COMPENSAÇÃO</w:t>
            </w:r>
            <w:r w:rsidR="00572BCE" w:rsidRPr="00E83E39">
              <w:rPr>
                <w:b/>
                <w:sz w:val="24"/>
                <w:szCs w:val="24"/>
              </w:rPr>
              <w:t>/ REPETIÇÃO DE</w:t>
            </w:r>
            <w:r w:rsidRPr="00E83E39">
              <w:rPr>
                <w:b/>
                <w:sz w:val="24"/>
                <w:szCs w:val="24"/>
              </w:rPr>
              <w:t xml:space="preserve"> BLOCO FORMATIVO / ESTÁGIO</w:t>
            </w:r>
            <w:r w:rsidR="00DF7D5F">
              <w:rPr>
                <w:sz w:val="16"/>
              </w:rPr>
              <w:t xml:space="preserve"> (riscar o que não interessa)</w:t>
            </w:r>
          </w:p>
        </w:tc>
      </w:tr>
    </w:tbl>
    <w:p w14:paraId="46B7D2D6" w14:textId="77777777" w:rsidR="00666E32" w:rsidRDefault="00666E32" w:rsidP="00666E32">
      <w:pPr>
        <w:spacing w:after="0"/>
      </w:pPr>
    </w:p>
    <w:p w14:paraId="15203E47" w14:textId="77777777" w:rsidR="00194F7C" w:rsidRDefault="00194F7C" w:rsidP="00666E32">
      <w:pPr>
        <w:spacing w:after="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212FA" w14:paraId="0EC09B2F" w14:textId="77777777" w:rsidTr="00194F7C">
        <w:tc>
          <w:tcPr>
            <w:tcW w:w="9911" w:type="dxa"/>
          </w:tcPr>
          <w:p w14:paraId="1101D7CD" w14:textId="77777777" w:rsidR="00F212FA" w:rsidRDefault="00F212FA" w:rsidP="00F212FA">
            <w:pPr>
              <w:jc w:val="center"/>
            </w:pPr>
            <w:r w:rsidRPr="00E83E39">
              <w:rPr>
                <w:b/>
                <w:sz w:val="24"/>
                <w:szCs w:val="24"/>
              </w:rPr>
              <w:t>REQUERIMENTO</w:t>
            </w:r>
          </w:p>
        </w:tc>
      </w:tr>
      <w:tr w:rsidR="00F212FA" w14:paraId="4B309725" w14:textId="77777777" w:rsidTr="00194F7C">
        <w:tc>
          <w:tcPr>
            <w:tcW w:w="9911" w:type="dxa"/>
          </w:tcPr>
          <w:p w14:paraId="0E0E0709" w14:textId="77777777" w:rsidR="00F212FA" w:rsidRPr="00F212FA" w:rsidRDefault="00F212FA" w:rsidP="0061007C">
            <w:pPr>
              <w:rPr>
                <w:sz w:val="16"/>
              </w:rPr>
            </w:pPr>
          </w:p>
        </w:tc>
      </w:tr>
    </w:tbl>
    <w:p w14:paraId="22234D18" w14:textId="77777777" w:rsidR="004A7249" w:rsidRDefault="004A7249" w:rsidP="00666E32">
      <w:pPr>
        <w:spacing w:after="0"/>
      </w:pPr>
    </w:p>
    <w:p w14:paraId="3F5165B7" w14:textId="77777777" w:rsidR="00194F7C" w:rsidRDefault="00194F7C" w:rsidP="00666E32">
      <w:pPr>
        <w:spacing w:after="0"/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9138"/>
      </w:tblGrid>
      <w:tr w:rsidR="00D9171C" w14:paraId="08689D95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30B7E8B6" w14:textId="77777777" w:rsidR="00D9171C" w:rsidRDefault="00D9171C" w:rsidP="00AF1162">
            <w:pPr>
              <w:spacing w:before="120" w:line="360" w:lineRule="auto"/>
              <w:jc w:val="center"/>
            </w:pPr>
            <w:r w:rsidRPr="00666E32">
              <w:rPr>
                <w:sz w:val="16"/>
              </w:rPr>
              <w:t>Nome:</w:t>
            </w:r>
          </w:p>
        </w:tc>
        <w:tc>
          <w:tcPr>
            <w:tcW w:w="9082" w:type="dxa"/>
            <w:vAlign w:val="bottom"/>
          </w:tcPr>
          <w:p w14:paraId="1A674FAF" w14:textId="77777777" w:rsidR="00D9171C" w:rsidRPr="00D9171C" w:rsidRDefault="00D9171C" w:rsidP="00AF1162">
            <w:pPr>
              <w:rPr>
                <w:b/>
              </w:rPr>
            </w:pPr>
            <w:r w:rsidRPr="00D9171C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………………………………………………………………………………</w:t>
            </w:r>
          </w:p>
        </w:tc>
      </w:tr>
    </w:tbl>
    <w:p w14:paraId="307208AA" w14:textId="77777777" w:rsidR="00D9171C" w:rsidRPr="00D9171C" w:rsidRDefault="00D9171C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082"/>
      </w:tblGrid>
      <w:tr w:rsidR="00D9171C" w14:paraId="2529747F" w14:textId="77777777" w:rsidTr="00194F7C">
        <w:trPr>
          <w:trHeight w:val="397"/>
        </w:trPr>
        <w:tc>
          <w:tcPr>
            <w:tcW w:w="829" w:type="dxa"/>
            <w:vAlign w:val="center"/>
          </w:tcPr>
          <w:p w14:paraId="21C329B1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Internato</w:t>
            </w:r>
          </w:p>
          <w:p w14:paraId="57232D29" w14:textId="77777777" w:rsidR="00D9171C" w:rsidRPr="00666E32" w:rsidRDefault="00D9171C" w:rsidP="00522CAE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Médico</w:t>
            </w:r>
          </w:p>
        </w:tc>
        <w:tc>
          <w:tcPr>
            <w:tcW w:w="9082" w:type="dxa"/>
          </w:tcPr>
          <w:p w14:paraId="7B887122" w14:textId="77777777" w:rsidR="00D9171C" w:rsidRDefault="0061007C" w:rsidP="00AF1162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6B2860" wp14:editId="4CF8D8D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175895</wp:posOffset>
                      </wp:positionV>
                      <wp:extent cx="190500" cy="133350"/>
                      <wp:effectExtent l="0" t="0" r="19050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4FE84" id="Retângulo 5" o:spid="_x0000_s1026" style="position:absolute;margin-left:-1.45pt;margin-top:13.8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n/gQIAABUFAAAOAAAAZHJzL2Uyb0RvYy54bWysVEtu2zAQ3RfoHQjuG8lO3CR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="00D5015A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A4AF5E" wp14:editId="25E8602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21590</wp:posOffset>
                      </wp:positionV>
                      <wp:extent cx="19050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4A387" id="Retângulo 1" o:spid="_x0000_s1026" style="position:absolute;margin-left:-1.8pt;margin-top:1.7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/ngA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="00D9171C">
              <w:t xml:space="preserve">       Formação geral</w:t>
            </w:r>
          </w:p>
          <w:p w14:paraId="3C690D21" w14:textId="77777777" w:rsidR="00D9171C" w:rsidRPr="00666E32" w:rsidRDefault="00D9171C" w:rsidP="00AF1162">
            <w:r>
              <w:t xml:space="preserve">        </w:t>
            </w:r>
            <w:r w:rsidRPr="00D9171C">
              <w:rPr>
                <w:b/>
              </w:rPr>
              <w:t>…..</w:t>
            </w:r>
            <w:r>
              <w:t xml:space="preserve">º ano da Formação Especializada em </w:t>
            </w:r>
            <w:r w:rsidRPr="00D9171C">
              <w:rPr>
                <w:b/>
              </w:rPr>
              <w:t>………………………………………………………………………………</w:t>
            </w:r>
            <w:r>
              <w:rPr>
                <w:b/>
              </w:rPr>
              <w:t>…</w:t>
            </w:r>
          </w:p>
        </w:tc>
      </w:tr>
    </w:tbl>
    <w:p w14:paraId="4266E6E1" w14:textId="77777777" w:rsidR="00373766" w:rsidRDefault="00373766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73766" w14:paraId="6B33A555" w14:textId="77777777" w:rsidTr="00194F7C">
        <w:tc>
          <w:tcPr>
            <w:tcW w:w="9911" w:type="dxa"/>
          </w:tcPr>
          <w:p w14:paraId="00B42F2B" w14:textId="77777777" w:rsidR="00373766" w:rsidRDefault="00373766" w:rsidP="00373766">
            <w:pPr>
              <w:spacing w:line="360" w:lineRule="auto"/>
              <w:jc w:val="both"/>
            </w:pPr>
            <w:r>
              <w:t>colocado pelo concurso IM-</w:t>
            </w:r>
            <w:r w:rsidRPr="00373766">
              <w:rPr>
                <w:b/>
              </w:rPr>
              <w:t>………...</w:t>
            </w:r>
            <w:r>
              <w:t xml:space="preserve"> no </w:t>
            </w:r>
            <w:r w:rsidRPr="006A6EF8">
              <w:rPr>
                <w:sz w:val="16"/>
              </w:rPr>
              <w:t>(Instituição)</w:t>
            </w:r>
            <w:r w:rsidRPr="006A6EF8">
              <w:rPr>
                <w:sz w:val="24"/>
              </w:rPr>
              <w:t xml:space="preserve"> </w:t>
            </w:r>
            <w:r w:rsidRPr="007146EA">
              <w:rPr>
                <w:b/>
              </w:rPr>
              <w:t>………………………………………………………</w:t>
            </w:r>
            <w:r w:rsidR="00D5015A">
              <w:rPr>
                <w:b/>
              </w:rPr>
              <w:t>…</w:t>
            </w:r>
            <w:r w:rsidRPr="007146EA">
              <w:rPr>
                <w:b/>
              </w:rPr>
              <w:t>……….</w:t>
            </w:r>
            <w:r>
              <w:rPr>
                <w:b/>
              </w:rPr>
              <w:t>………………………</w:t>
            </w:r>
            <w:r>
              <w:t>,</w:t>
            </w:r>
          </w:p>
          <w:p w14:paraId="1B82278A" w14:textId="763FF82D" w:rsidR="00373766" w:rsidRPr="00373766" w:rsidRDefault="0061007C" w:rsidP="00C4141B">
            <w:pPr>
              <w:spacing w:line="360" w:lineRule="auto"/>
              <w:jc w:val="both"/>
            </w:pPr>
            <w:r>
              <w:t>não tendo concluído o</w:t>
            </w:r>
            <w:r w:rsidR="00E71803">
              <w:t xml:space="preserve"> bloco formativo / estágio de </w:t>
            </w:r>
            <w:r w:rsidR="00E71803" w:rsidRPr="00E71803">
              <w:rPr>
                <w:b/>
              </w:rPr>
              <w:t>………………………………………………………………………………</w:t>
            </w:r>
            <w:r w:rsidR="00E71803">
              <w:rPr>
                <w:b/>
              </w:rPr>
              <w:t>…</w:t>
            </w:r>
            <w:r w:rsidR="00E71803">
              <w:t xml:space="preserve">…… com a duração de </w:t>
            </w:r>
            <w:r w:rsidR="00E71803" w:rsidRPr="00604B55">
              <w:rPr>
                <w:b/>
              </w:rPr>
              <w:t>……….</w:t>
            </w:r>
            <w:r w:rsidR="00E71803">
              <w:t xml:space="preserve"> </w:t>
            </w:r>
            <w:r w:rsidR="00604B55">
              <w:t>m</w:t>
            </w:r>
            <w:r w:rsidR="00E71803">
              <w:t>eses, por motivos devida e tempestivamente justificados nos termos da lei no</w:t>
            </w:r>
            <w:r w:rsidR="00604B55">
              <w:t>(</w:t>
            </w:r>
            <w:r w:rsidR="00E71803">
              <w:t>s</w:t>
            </w:r>
            <w:r w:rsidR="00604B55">
              <w:t>)</w:t>
            </w:r>
            <w:r w:rsidR="00E71803">
              <w:t xml:space="preserve"> período</w:t>
            </w:r>
            <w:r w:rsidR="00604B55">
              <w:t>(</w:t>
            </w:r>
            <w:r w:rsidR="00E71803">
              <w:t>s</w:t>
            </w:r>
            <w:r w:rsidR="00604B55">
              <w:t>)</w:t>
            </w:r>
            <w:r w:rsidR="00E71803">
              <w:t xml:space="preserve"> abaixo discri</w:t>
            </w:r>
            <w:r w:rsidR="00604B55">
              <w:t>mi</w:t>
            </w:r>
            <w:r w:rsidR="00E71803">
              <w:t>nado</w:t>
            </w:r>
            <w:r w:rsidR="00604B55">
              <w:t>(</w:t>
            </w:r>
            <w:r w:rsidR="00E71803">
              <w:t>s)</w:t>
            </w:r>
            <w:r w:rsidR="00604B55">
              <w:t xml:space="preserve">, tendo cumprido apenas </w:t>
            </w:r>
            <w:r w:rsidR="00604B55" w:rsidRPr="00604B55">
              <w:rPr>
                <w:b/>
              </w:rPr>
              <w:t>……….</w:t>
            </w:r>
            <w:r w:rsidR="00604B55">
              <w:t xml:space="preserve"> dias e, por consequência, ultrapassado em faltas 10% da sua duração total</w:t>
            </w:r>
            <w:r w:rsidR="00572BCE">
              <w:t>,</w:t>
            </w:r>
            <w:r w:rsidR="00604B55">
              <w:t xml:space="preserve"> </w:t>
            </w:r>
            <w:r w:rsidR="00373766">
              <w:t xml:space="preserve">vem por este meio requerer a V. Ex.ª </w:t>
            </w:r>
            <w:r w:rsidR="00604B55">
              <w:t xml:space="preserve">os procedimentos necessários à compensação formativa de ………. </w:t>
            </w:r>
            <w:r w:rsidR="00C4141B">
              <w:t>d</w:t>
            </w:r>
            <w:r w:rsidR="00604B55">
              <w:t>ias de tempo de ausência.</w:t>
            </w:r>
          </w:p>
        </w:tc>
      </w:tr>
    </w:tbl>
    <w:p w14:paraId="375AAF2B" w14:textId="77777777" w:rsidR="00373766" w:rsidRDefault="00373766" w:rsidP="00666E32">
      <w:pPr>
        <w:spacing w:after="0"/>
        <w:rPr>
          <w:sz w:val="8"/>
        </w:rPr>
      </w:pPr>
    </w:p>
    <w:p w14:paraId="2CFEDB77" w14:textId="77777777" w:rsidR="00194F7C" w:rsidRDefault="00194F7C" w:rsidP="00666E32">
      <w:pPr>
        <w:spacing w:after="0"/>
        <w:rPr>
          <w:sz w:val="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4141B" w14:paraId="7887C045" w14:textId="77777777" w:rsidTr="00194F7C">
        <w:tc>
          <w:tcPr>
            <w:tcW w:w="9911" w:type="dxa"/>
          </w:tcPr>
          <w:p w14:paraId="48362BB6" w14:textId="25411075" w:rsidR="00C4141B" w:rsidRDefault="00C4141B" w:rsidP="00C4141B">
            <w:pPr>
              <w:spacing w:line="360" w:lineRule="auto"/>
            </w:pPr>
            <w:r>
              <w:t xml:space="preserve">Período(s) </w:t>
            </w:r>
            <w:r w:rsidR="00572BCE">
              <w:t xml:space="preserve">formativo </w:t>
            </w:r>
            <w:r>
              <w:t>em falta:</w:t>
            </w:r>
          </w:p>
          <w:p w14:paraId="6137C9E5" w14:textId="77777777" w:rsidR="00C4141B" w:rsidRDefault="002E7DF3" w:rsidP="00C4141B">
            <w:pPr>
              <w:pStyle w:val="PargrafodaLista"/>
              <w:numPr>
                <w:ilvl w:val="0"/>
                <w:numId w:val="1"/>
              </w:numPr>
              <w:spacing w:line="360" w:lineRule="auto"/>
            </w:pPr>
            <w:r>
              <w:t>[</w:t>
            </w:r>
            <w:r w:rsidR="00C4141B">
              <w:t xml:space="preserve">Data inicial – </w:t>
            </w:r>
            <w:proofErr w:type="spellStart"/>
            <w:r w:rsidR="00C4141B">
              <w:t>dd</w:t>
            </w:r>
            <w:proofErr w:type="spellEnd"/>
            <w:r w:rsidR="00C4141B">
              <w:t>/mm/</w:t>
            </w:r>
            <w:proofErr w:type="spellStart"/>
            <w:r w:rsidR="00C4141B">
              <w:t>aaaa</w:t>
            </w:r>
            <w:proofErr w:type="spellEnd"/>
            <w:r>
              <w:t>]</w:t>
            </w:r>
            <w:r w:rsidR="00C4141B">
              <w:t xml:space="preserve"> a </w:t>
            </w:r>
            <w:r>
              <w:t>[</w:t>
            </w:r>
            <w:r w:rsidR="00C4141B">
              <w:t xml:space="preserve">data final </w:t>
            </w:r>
            <w:proofErr w:type="spellStart"/>
            <w:r w:rsidR="00C4141B">
              <w:t>dd</w:t>
            </w:r>
            <w:proofErr w:type="spellEnd"/>
            <w:r w:rsidR="00C4141B">
              <w:t>/mm/</w:t>
            </w:r>
            <w:proofErr w:type="spellStart"/>
            <w:r w:rsidR="00C4141B">
              <w:t>aaaa</w:t>
            </w:r>
            <w:proofErr w:type="spellEnd"/>
            <w:r>
              <w:t>]</w:t>
            </w:r>
          </w:p>
          <w:p w14:paraId="34493BCC" w14:textId="0F20CCAA" w:rsidR="00C4141B" w:rsidRPr="00C4141B" w:rsidRDefault="002E7DF3" w:rsidP="00C4141B">
            <w:pPr>
              <w:pStyle w:val="PargrafodaLista"/>
              <w:numPr>
                <w:ilvl w:val="0"/>
                <w:numId w:val="1"/>
              </w:numPr>
              <w:spacing w:line="360" w:lineRule="auto"/>
            </w:pPr>
            <w:r>
              <w:t>[</w:t>
            </w:r>
            <w:r w:rsidR="00C4141B">
              <w:t>Repetir</w:t>
            </w:r>
            <w:r w:rsidR="00572BCE">
              <w:t xml:space="preserve"> </w:t>
            </w:r>
            <w:r w:rsidR="00C4141B">
              <w:t>a linha anterior tantas vezes quantos os períodos em falta</w:t>
            </w:r>
            <w:r>
              <w:t>]</w:t>
            </w:r>
          </w:p>
        </w:tc>
      </w:tr>
    </w:tbl>
    <w:p w14:paraId="0AE81BFE" w14:textId="77777777" w:rsidR="00604B55" w:rsidRDefault="00604B55" w:rsidP="00666E32">
      <w:pPr>
        <w:spacing w:after="0"/>
        <w:rPr>
          <w:sz w:val="8"/>
        </w:rPr>
      </w:pPr>
    </w:p>
    <w:p w14:paraId="05869BBF" w14:textId="77777777" w:rsidR="00194F7C" w:rsidRPr="00C07F71" w:rsidRDefault="00194F7C" w:rsidP="00666E32">
      <w:pPr>
        <w:spacing w:after="0"/>
        <w:rPr>
          <w:sz w:val="8"/>
        </w:rPr>
      </w:pPr>
    </w:p>
    <w:p w14:paraId="181191E8" w14:textId="77777777" w:rsidR="00C07F71" w:rsidRDefault="00C07F71" w:rsidP="00194F7C">
      <w:pPr>
        <w:spacing w:after="0" w:line="240" w:lineRule="auto"/>
      </w:pPr>
      <w:r>
        <w:t>Este meu pedido funda</w:t>
      </w:r>
      <w:r w:rsidR="00C4141B">
        <w:t>menta-se no previsto no Artigo 6</w:t>
      </w:r>
      <w:r>
        <w:t>2º do Regulamento do Internato Médico.</w:t>
      </w:r>
    </w:p>
    <w:p w14:paraId="75172880" w14:textId="77777777" w:rsidR="00C07F71" w:rsidRPr="00C07F71" w:rsidRDefault="00C07F71" w:rsidP="00C07F71">
      <w:pPr>
        <w:spacing w:after="0" w:line="240" w:lineRule="auto"/>
        <w:rPr>
          <w:sz w:val="8"/>
        </w:rPr>
      </w:pPr>
    </w:p>
    <w:p w14:paraId="1479B1AF" w14:textId="77777777" w:rsidR="00C07F71" w:rsidRDefault="00C07F71" w:rsidP="00194F7C">
      <w:pPr>
        <w:spacing w:after="0" w:line="240" w:lineRule="auto"/>
        <w:rPr>
          <w:sz w:val="10"/>
        </w:rPr>
      </w:pPr>
      <w:r>
        <w:t>Pede deferimento</w:t>
      </w:r>
    </w:p>
    <w:p w14:paraId="1BA251BB" w14:textId="77777777" w:rsidR="00F05F59" w:rsidRDefault="00F05F59" w:rsidP="00C07F71">
      <w:pPr>
        <w:spacing w:after="0" w:line="240" w:lineRule="auto"/>
      </w:pPr>
    </w:p>
    <w:p w14:paraId="3D262D87" w14:textId="77777777" w:rsidR="00194F7C" w:rsidRPr="00C07F71" w:rsidRDefault="00194F7C" w:rsidP="00C07F71">
      <w:pPr>
        <w:spacing w:after="0" w:line="24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F05F59" w14:paraId="23CAC6EA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7CAD6F87" w14:textId="77777777" w:rsidR="00F05F59" w:rsidRDefault="00F05F59" w:rsidP="00C07F71">
            <w:r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249C85EE" w14:textId="77777777" w:rsidR="00F05F59" w:rsidRDefault="00F05F59" w:rsidP="00C07F71">
            <w:r>
              <w:t>………………………………………………………………………………….........</w:t>
            </w:r>
          </w:p>
        </w:tc>
      </w:tr>
      <w:tr w:rsidR="00F05F59" w14:paraId="043CE6B8" w14:textId="77777777" w:rsidTr="00194F7C">
        <w:trPr>
          <w:trHeight w:val="397"/>
        </w:trPr>
        <w:tc>
          <w:tcPr>
            <w:tcW w:w="4955" w:type="dxa"/>
            <w:vAlign w:val="bottom"/>
          </w:tcPr>
          <w:p w14:paraId="353DD57A" w14:textId="77777777" w:rsidR="00F05F59" w:rsidRDefault="00F05F59" w:rsidP="00C07F71"/>
        </w:tc>
        <w:tc>
          <w:tcPr>
            <w:tcW w:w="4956" w:type="dxa"/>
          </w:tcPr>
          <w:p w14:paraId="20337453" w14:textId="77777777" w:rsidR="00F05F59" w:rsidRDefault="00F05F59" w:rsidP="00C07F71">
            <w:pPr>
              <w:jc w:val="center"/>
              <w:rPr>
                <w:sz w:val="16"/>
              </w:rPr>
            </w:pPr>
            <w:r w:rsidRPr="00F05F59">
              <w:rPr>
                <w:sz w:val="16"/>
              </w:rPr>
              <w:t>(assinatura)</w:t>
            </w:r>
          </w:p>
          <w:p w14:paraId="7102672C" w14:textId="77777777" w:rsidR="00522CAE" w:rsidRDefault="00522CAE" w:rsidP="00C07F71">
            <w:pPr>
              <w:jc w:val="center"/>
            </w:pPr>
            <w:r w:rsidRPr="00522CAE">
              <w:rPr>
                <w:sz w:val="18"/>
              </w:rPr>
              <w:t xml:space="preserve">Cédula Profissional da Ordem dos Médicos n.º </w:t>
            </w:r>
            <w:r w:rsidRPr="00522CAE">
              <w:rPr>
                <w:b/>
              </w:rPr>
              <w:t>………………….</w:t>
            </w:r>
          </w:p>
        </w:tc>
      </w:tr>
    </w:tbl>
    <w:p w14:paraId="2F6BCB54" w14:textId="77777777" w:rsidR="004A7249" w:rsidRPr="004B517E" w:rsidRDefault="004A7249" w:rsidP="00C07F71">
      <w:pPr>
        <w:spacing w:after="0" w:line="240" w:lineRule="auto"/>
        <w:rPr>
          <w:sz w:val="8"/>
        </w:rPr>
      </w:pPr>
    </w:p>
    <w:p w14:paraId="55642EFB" w14:textId="552BB63B" w:rsidR="00F05F59" w:rsidRDefault="00F05F59" w:rsidP="00666E32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23"/>
      </w:tblGrid>
      <w:tr w:rsidR="00E83E39" w14:paraId="2290AC89" w14:textId="77777777" w:rsidTr="00F3626C">
        <w:trPr>
          <w:trHeight w:val="269"/>
        </w:trPr>
        <w:tc>
          <w:tcPr>
            <w:tcW w:w="988" w:type="dxa"/>
          </w:tcPr>
          <w:p w14:paraId="65B6ECD6" w14:textId="77777777" w:rsidR="00E83E39" w:rsidRDefault="00E83E39" w:rsidP="00F3626C"/>
        </w:tc>
        <w:tc>
          <w:tcPr>
            <w:tcW w:w="8923" w:type="dxa"/>
            <w:vAlign w:val="bottom"/>
          </w:tcPr>
          <w:p w14:paraId="35A8AA0E" w14:textId="77777777" w:rsidR="00E83E39" w:rsidRDefault="00E83E39" w:rsidP="00F3626C"/>
        </w:tc>
      </w:tr>
      <w:tr w:rsidR="00E83E39" w14:paraId="5A4DD585" w14:textId="77777777" w:rsidTr="00F3626C">
        <w:trPr>
          <w:trHeight w:val="269"/>
        </w:trPr>
        <w:tc>
          <w:tcPr>
            <w:tcW w:w="988" w:type="dxa"/>
          </w:tcPr>
          <w:p w14:paraId="2337C842" w14:textId="77777777" w:rsidR="00E83E39" w:rsidRDefault="00E83E39" w:rsidP="00F3626C">
            <w:r>
              <w:t>Anexos:</w:t>
            </w:r>
          </w:p>
        </w:tc>
        <w:tc>
          <w:tcPr>
            <w:tcW w:w="8923" w:type="dxa"/>
          </w:tcPr>
          <w:p w14:paraId="2E0A4034" w14:textId="0D9AD6FE" w:rsidR="00E83E39" w:rsidRDefault="00E83E39" w:rsidP="00F3626C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4014F7" wp14:editId="49711CC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7B860" id="Retângulo 10" o:spid="_x0000_s1026" style="position:absolute;margin-left:-.4pt;margin-top:.6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GngQIAABc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Cqt0aeBAgAAFw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</w:t>
            </w:r>
            <w:r>
              <w:rPr>
                <w:sz w:val="20"/>
                <w:szCs w:val="20"/>
              </w:rPr>
              <w:t xml:space="preserve">parecer descritivo do orientador de formação e do </w:t>
            </w:r>
            <w:proofErr w:type="spellStart"/>
            <w:r>
              <w:rPr>
                <w:sz w:val="20"/>
                <w:szCs w:val="20"/>
              </w:rPr>
              <w:t>director</w:t>
            </w:r>
            <w:proofErr w:type="spellEnd"/>
            <w:r>
              <w:rPr>
                <w:sz w:val="20"/>
                <w:szCs w:val="20"/>
              </w:rPr>
              <w:t xml:space="preserve"> de serviço</w:t>
            </w:r>
          </w:p>
        </w:tc>
      </w:tr>
      <w:tr w:rsidR="00E83E39" w14:paraId="2102323E" w14:textId="77777777" w:rsidTr="00F3626C">
        <w:trPr>
          <w:trHeight w:val="269"/>
        </w:trPr>
        <w:tc>
          <w:tcPr>
            <w:tcW w:w="988" w:type="dxa"/>
          </w:tcPr>
          <w:p w14:paraId="770525DB" w14:textId="77777777" w:rsidR="00E83E39" w:rsidRDefault="00E83E39" w:rsidP="00F3626C"/>
        </w:tc>
        <w:tc>
          <w:tcPr>
            <w:tcW w:w="8923" w:type="dxa"/>
          </w:tcPr>
          <w:p w14:paraId="1B8A3AE5" w14:textId="15C7F6F2" w:rsidR="00E83E39" w:rsidRDefault="00E83E39" w:rsidP="00F3626C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69B7FE" wp14:editId="59C4398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8CE64" id="Retângulo 2" o:spid="_x0000_s1026" style="position:absolute;margin-left:-.4pt;margin-top:.6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3tgQ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LBQze2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comprovativo de </w:t>
            </w:r>
            <w:r>
              <w:t>justificação de faltas</w:t>
            </w:r>
          </w:p>
        </w:tc>
      </w:tr>
      <w:tr w:rsidR="00E83E39" w14:paraId="0D918FA3" w14:textId="77777777" w:rsidTr="00F3626C">
        <w:trPr>
          <w:trHeight w:val="269"/>
        </w:trPr>
        <w:tc>
          <w:tcPr>
            <w:tcW w:w="988" w:type="dxa"/>
          </w:tcPr>
          <w:p w14:paraId="6C4E4033" w14:textId="77777777" w:rsidR="00E83E39" w:rsidRDefault="00E83E39" w:rsidP="00F3626C"/>
        </w:tc>
        <w:tc>
          <w:tcPr>
            <w:tcW w:w="8923" w:type="dxa"/>
          </w:tcPr>
          <w:p w14:paraId="1101CFE7" w14:textId="77777777" w:rsidR="00E83E39" w:rsidRDefault="00E83E39" w:rsidP="00F3626C"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DEE679" wp14:editId="1D3C9D4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0" cy="1333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024C3" id="Retângulo 3" o:spid="_x0000_s1026" style="position:absolute;margin-left:-.4pt;margin-top:.6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zrgQIAABUFAAAOAAAAZHJzL2Uyb0RvYy54bWysVEtu2zAQ3RfoHQjuG8l20iR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t xml:space="preserve">       - ……………………………………………………………………………………………………………………………………………..</w:t>
            </w:r>
          </w:p>
        </w:tc>
      </w:tr>
    </w:tbl>
    <w:p w14:paraId="278CF59A" w14:textId="77777777" w:rsidR="00E83E39" w:rsidRDefault="00E83E39" w:rsidP="00666E32">
      <w:pPr>
        <w:spacing w:after="0"/>
        <w:rPr>
          <w:sz w:val="20"/>
          <w:szCs w:val="20"/>
        </w:rPr>
      </w:pPr>
      <w:bookmarkStart w:id="0" w:name="_GoBack"/>
      <w:bookmarkEnd w:id="0"/>
    </w:p>
    <w:sectPr w:rsidR="00E83E39" w:rsidSect="00C07F7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178C0"/>
    <w:multiLevelType w:val="hybridMultilevel"/>
    <w:tmpl w:val="839206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2"/>
    <w:rsid w:val="0014063C"/>
    <w:rsid w:val="00194F7C"/>
    <w:rsid w:val="002E7DF3"/>
    <w:rsid w:val="00372A49"/>
    <w:rsid w:val="00373766"/>
    <w:rsid w:val="003D7D33"/>
    <w:rsid w:val="004A7249"/>
    <w:rsid w:val="004B517E"/>
    <w:rsid w:val="00522CAE"/>
    <w:rsid w:val="00572BCE"/>
    <w:rsid w:val="00604B55"/>
    <w:rsid w:val="0061007C"/>
    <w:rsid w:val="00666E32"/>
    <w:rsid w:val="006A6EF8"/>
    <w:rsid w:val="007146EA"/>
    <w:rsid w:val="007252AB"/>
    <w:rsid w:val="00997EC6"/>
    <w:rsid w:val="00A26933"/>
    <w:rsid w:val="00A63883"/>
    <w:rsid w:val="00BF64F2"/>
    <w:rsid w:val="00C07F71"/>
    <w:rsid w:val="00C4141B"/>
    <w:rsid w:val="00D5015A"/>
    <w:rsid w:val="00D9171C"/>
    <w:rsid w:val="00DF7D5F"/>
    <w:rsid w:val="00E71803"/>
    <w:rsid w:val="00E83E39"/>
    <w:rsid w:val="00F05F59"/>
    <w:rsid w:val="00F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E2DD"/>
  <w15:chartTrackingRefBased/>
  <w15:docId w15:val="{48CF1FBE-7A0F-4439-B766-BF97F04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6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Neves</dc:creator>
  <cp:keywords/>
  <dc:description/>
  <cp:lastModifiedBy>Jcr</cp:lastModifiedBy>
  <cp:revision>3</cp:revision>
  <dcterms:created xsi:type="dcterms:W3CDTF">2019-12-31T22:05:00Z</dcterms:created>
  <dcterms:modified xsi:type="dcterms:W3CDTF">2019-12-31T23:08:00Z</dcterms:modified>
</cp:coreProperties>
</file>