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6251"/>
      </w:tblGrid>
      <w:tr w:rsidR="003D6B46" w14:paraId="708BAE70" w14:textId="77777777" w:rsidTr="00AB27B6">
        <w:trPr>
          <w:trHeight w:val="365"/>
        </w:trPr>
        <w:tc>
          <w:tcPr>
            <w:tcW w:w="3660" w:type="dxa"/>
            <w:vAlign w:val="center"/>
          </w:tcPr>
          <w:p w14:paraId="2FAD134D" w14:textId="77777777" w:rsidR="003D6B46" w:rsidRDefault="003D6B46" w:rsidP="00AB27B6"/>
        </w:tc>
        <w:tc>
          <w:tcPr>
            <w:tcW w:w="6251" w:type="dxa"/>
            <w:vAlign w:val="center"/>
          </w:tcPr>
          <w:p w14:paraId="1DCA2F77" w14:textId="77777777" w:rsidR="003D6B46" w:rsidRDefault="0022006F" w:rsidP="00AB27B6">
            <w:r>
              <w:t>Exmo. Senhor:</w:t>
            </w:r>
          </w:p>
        </w:tc>
      </w:tr>
      <w:tr w:rsidR="003D6B46" w14:paraId="254200D4" w14:textId="77777777" w:rsidTr="00AB27B6">
        <w:trPr>
          <w:trHeight w:val="365"/>
        </w:trPr>
        <w:tc>
          <w:tcPr>
            <w:tcW w:w="3660" w:type="dxa"/>
            <w:vAlign w:val="center"/>
          </w:tcPr>
          <w:p w14:paraId="39AFE018" w14:textId="77777777" w:rsidR="003D6B46" w:rsidRDefault="003D6B46" w:rsidP="00AB27B6"/>
        </w:tc>
        <w:tc>
          <w:tcPr>
            <w:tcW w:w="6251" w:type="dxa"/>
            <w:vAlign w:val="center"/>
          </w:tcPr>
          <w:p w14:paraId="2B34D7A8" w14:textId="77777777" w:rsidR="003D6B46" w:rsidRDefault="003D6B46" w:rsidP="00AB27B6">
            <w:r>
              <w:t>Diretor de Internato Médico do</w:t>
            </w:r>
          </w:p>
        </w:tc>
      </w:tr>
      <w:tr w:rsidR="003D6B46" w14:paraId="6B44F389" w14:textId="77777777" w:rsidTr="00AB27B6">
        <w:trPr>
          <w:trHeight w:val="365"/>
        </w:trPr>
        <w:tc>
          <w:tcPr>
            <w:tcW w:w="3660" w:type="dxa"/>
            <w:vAlign w:val="center"/>
          </w:tcPr>
          <w:p w14:paraId="702692B7" w14:textId="77777777" w:rsidR="003D6B46" w:rsidRDefault="003D6B46" w:rsidP="00AB27B6"/>
        </w:tc>
        <w:tc>
          <w:tcPr>
            <w:tcW w:w="6251" w:type="dxa"/>
            <w:vAlign w:val="center"/>
          </w:tcPr>
          <w:p w14:paraId="12D75E2F" w14:textId="77777777" w:rsidR="003D6B46" w:rsidRDefault="003D6B46" w:rsidP="00AB27B6">
            <w:r>
              <w:t>………………………………………………………………………………………………………..</w:t>
            </w:r>
          </w:p>
        </w:tc>
      </w:tr>
      <w:tr w:rsidR="003D6B46" w14:paraId="50EF42A6" w14:textId="77777777" w:rsidTr="00AB27B6">
        <w:trPr>
          <w:trHeight w:val="365"/>
        </w:trPr>
        <w:tc>
          <w:tcPr>
            <w:tcW w:w="3660" w:type="dxa"/>
            <w:vAlign w:val="center"/>
          </w:tcPr>
          <w:p w14:paraId="4F3FAD07" w14:textId="77777777" w:rsidR="003D6B46" w:rsidRDefault="003D6B46" w:rsidP="00AB27B6"/>
        </w:tc>
        <w:tc>
          <w:tcPr>
            <w:tcW w:w="6251" w:type="dxa"/>
            <w:vAlign w:val="center"/>
          </w:tcPr>
          <w:p w14:paraId="58DDD2DD" w14:textId="77777777" w:rsidR="003D6B46" w:rsidRDefault="003D6B46" w:rsidP="00AB27B6">
            <w:r>
              <w:t>……………………………………………………….</w:t>
            </w:r>
          </w:p>
        </w:tc>
      </w:tr>
    </w:tbl>
    <w:p w14:paraId="05DCB665" w14:textId="77777777" w:rsidR="003D6B46" w:rsidRDefault="003D6B46" w:rsidP="003D6B46">
      <w:pPr>
        <w:spacing w:after="0" w:line="240" w:lineRule="auto"/>
        <w:rPr>
          <w:b/>
          <w:sz w:val="28"/>
        </w:rPr>
      </w:pPr>
      <w:bookmarkStart w:id="0" w:name="_GoBack"/>
      <w:bookmarkEnd w:id="0"/>
    </w:p>
    <w:p w14:paraId="7F4DFD3B" w14:textId="5B7C0884" w:rsidR="00997EC6" w:rsidRDefault="003D6B46" w:rsidP="00221A45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>PARECER PARA INSTRUÇÃO DE PROCESSO PARA:</w:t>
      </w:r>
    </w:p>
    <w:p w14:paraId="6DF8B7A4" w14:textId="3883861B" w:rsidR="003D6B46" w:rsidRPr="006F0D03" w:rsidRDefault="00221A45" w:rsidP="00221A45">
      <w:pPr>
        <w:spacing w:after="120" w:line="240" w:lineRule="auto"/>
        <w:rPr>
          <w:b/>
          <w:sz w:val="28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63743" wp14:editId="66EBE84B">
                <wp:simplePos x="0" y="0"/>
                <wp:positionH relativeFrom="column">
                  <wp:posOffset>9525</wp:posOffset>
                </wp:positionH>
                <wp:positionV relativeFrom="paragraph">
                  <wp:posOffset>261620</wp:posOffset>
                </wp:positionV>
                <wp:extent cx="190500" cy="13335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9A8C574" id="Retângulo 7" o:spid="_x0000_s1026" style="position:absolute;margin-left:.75pt;margin-top:20.6pt;width:1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rzggIAABUFAAAOAAAAZHJzL2Uyb0RvYy54bWysVEtu2zAQ3RfoHQjuG8lOUidC5MBI4KJA&#10;kAZNiqwZirII8FeStuwep1fpxfpIKYnzWRXVguJwhvN584Zn51utyEb4IK2p6eSgpEQYbhtpVjX9&#10;cbf8dEJJiMw0TFkjaroTgZ7PP344610lprazqhGewIkJVe9q2sXoqqIIvBOahQPrhIGytV6zCNGv&#10;isazHt61KqZl+bnorW+ct1yEgNPLQUnn2X/bCh6/tW0QkaiaIreYV5/Xh7QW8zNWrTxzneRjGuwf&#10;stBMGgR9cnXJIiNrL9+40pJ7G2wbD7jVhW1byUWuAdVMylfV3HbMiVwLwAnuCabw/9zy682NJ7Kp&#10;6YwSwzRa9F3EP7/Naq0smSV8ehcqmN26Gz9KAdtU7Lb1Ov1RBtlmTHdPmIptJByHk9PyuATyHKrJ&#10;4eHhcca8eL7sfIhfhNUkbWrq0bKMJNtchYiAMH00SbGCVbJZSqWysAsXypMNQ3dBisb2lCgWIg5r&#10;usxfqgAuXlxThvTIZjrLiTHQrlUsIkftAEQwK0qYWoHPPPqcy4vb4U3QOxS7F7jM33uBUyGXLHRD&#10;xtlrMmOVlhFjoKSu6cn+bWWSVmQij3CkdgwNSLsH2+zQQG8HZgfHlxJBrgDCDfOgMqDHeMZvWFpl&#10;UbYdd5R01v967zzZg2HQUtJjNADJzzXzAiV+NeDe6eToKM1SFo6OZ1MIfl/zsK8xa31h0Z8JHgLH&#10;8zbZR/W4bb3V95jiRYoKFTMcsQfwR+EiDiOLd4CLxSKbYX4ci1fm1vHkPOGU4L3b3jPvRjJFNOba&#10;Po4Rq15xarBNN41drKNtZSbcM66gThIwe5lE4zuRhntfzlbPr9n8LwAAAP//AwBQSwMEFAAGAAgA&#10;AAAhAP9/UCTZAAAABgEAAA8AAABkcnMvZG93bnJldi54bWxMjlFLwzAUhd8F/0O4gm8uXdXhatMh&#10;giCCD1bdc9Zcm7LmpjRpF/frvXtyjx/ncM5XbpLrxYxj6DwpWC4yEEiNNx21Cr4+X24eQISoyeje&#10;Eyr4xQCb6vKi1IXxB/rAuY6t4BEKhVZgYxwKKUNj0emw8AMSZz9+dDoyjq00oz7wuOtlnmUr6XRH&#10;/GD1gM8Wm309OQVv4TjNjQnvySb7uv7eZsea9kpdX6WnRxARU/wvw0mf1aFip52fyATRM99zUcHd&#10;MgfB8e2JdwpWeQ6yKuW5fvUHAAD//wMAUEsBAi0AFAAGAAgAAAAhALaDOJL+AAAA4QEAABMAAAAA&#10;AAAAAAAAAAAAAAAAAFtDb250ZW50X1R5cGVzXS54bWxQSwECLQAUAAYACAAAACEAOP0h/9YAAACU&#10;AQAACwAAAAAAAAAAAAAAAAAvAQAAX3JlbHMvLnJlbHNQSwECLQAUAAYACAAAACEAlDLK84ICAAAV&#10;BQAADgAAAAAAAAAAAAAAAAAuAgAAZHJzL2Uyb0RvYy54bWxQSwECLQAUAAYACAAAACEA/39QJNkA&#10;AAAGAQAADwAAAAAAAAAAAAAAAADcBAAAZHJzL2Rvd25yZXYueG1sUEsFBgAAAAAEAAQA8wAAAOIF&#10;AAAAAA==&#10;" fillcolor="window" strokecolor="windowText" strokeweight="1pt"/>
            </w:pict>
          </mc:Fallback>
        </mc:AlternateContent>
      </w:r>
      <w:r w:rsidR="001F6B4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FF481" wp14:editId="25D5DFC3">
                <wp:simplePos x="0" y="0"/>
                <wp:positionH relativeFrom="margin">
                  <wp:posOffset>9525</wp:posOffset>
                </wp:positionH>
                <wp:positionV relativeFrom="paragraph">
                  <wp:posOffset>14605</wp:posOffset>
                </wp:positionV>
                <wp:extent cx="190500" cy="13335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58D7DBC" id="Retângulo 5" o:spid="_x0000_s1026" style="position:absolute;margin-left:.75pt;margin-top:1.15pt;width: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n/gQIAABUFAAAOAAAAZHJzL2Uyb0RvYy54bWysVEtu2zAQ3RfoHQjuG8lO3CRC5MBI4KJA&#10;kAZNiqwZirII8FeStuwep1fpxfpIKYnzWRXVguJwhvN584Zn51utyEb4IK2p6eSgpEQYbhtpVjX9&#10;cbf8dEJJiMw0TFkjaroTgZ7PP344610lprazqhGewIkJVe9q2sXoqqIIvBOahQPrhIGytV6zCNGv&#10;isazHt61KqZl+bnorW+ct1yEgNPLQUnn2X/bCh6/tW0QkaiaIreYV5/Xh7QW8zNWrTxzneRjGuwf&#10;stBMGgR9cnXJIiNrL9+40pJ7G2wbD7jVhW1byUWuAdVMylfV3HbMiVwLwAnuCabw/9zy682NJ7Kp&#10;6YwSwzRa9F3EP7/Naq0smSV8ehcqmN26Gz9KAdtU7Lb1Ov1RBtlmTHdPmIptJByHk9NyVgJ5DtXk&#10;8PBwljEvni87H+IXYTVJm5p6tCwjyTZXISIgTB9NUqxglWyWUqks7MKF8mTD0F2QorE9JYqFiMOa&#10;LvOXKoCLF9eUIT2ymR7nxBho1yoWkaN2ACKYFSVMrcBnHn3O5cXt8CboHYrdC1zm773AqZBLFroh&#10;4+w1mbFKy4gxUFLX9GT/tjJJKzKRRzhSO4YGpN2DbXZooLcDs4PjS4kgVwDhhnlQGdBjPOM3LK2y&#10;KNuOO0o663+9d57swTBoKekxGoDk55p5gRK/GnDvdHJ0lGYpC0ez4ykEv6952NeYtb6w6M8ED4Hj&#10;eZvso3rctt7qe0zxIkWFihmO2AP4o3ARh5HFO8DFYpHNMD+OxStz63hynnBK8N5t75l3I5kiGnNt&#10;H8eIVa84Ndimm8Yu1tG2MhPuGVdQJwmYvUyi8Z1Iw70vZ6vn12z+FwAA//8DAFBLAwQUAAYACAAA&#10;ACEAaDceG9cAAAAFAQAADwAAAGRycy9kb3ducmV2LnhtbEyOwUrEMBRF94L/EJ7gzkmdojidpoMI&#10;gggu7KjrTPNsyjQvpUk7cb7e15UuD/dy7yl3yfVixjF0nhTcrjIQSI03HbUKPvbPNw8gQtRkdO8J&#10;FfxggF11eVHqwvgTveNcx1bwCIVCK7AxDoWUobHodFj5AYmzbz86HRnHVppRn3jc9XKdZffS6Y74&#10;weoBnyw2x3pyCl7DeZobE96STfZl8/mVnWs6KnV9lR63ICKm+FeGRZ/VoWKng5/IBNEz33FRwToH&#10;wWm+4GHBHGRVyv/21S8AAAD//wMAUEsBAi0AFAAGAAgAAAAhALaDOJL+AAAA4QEAABMAAAAAAAAA&#10;AAAAAAAAAAAAAFtDb250ZW50X1R5cGVzXS54bWxQSwECLQAUAAYACAAAACEAOP0h/9YAAACUAQAA&#10;CwAAAAAAAAAAAAAAAAAvAQAAX3JlbHMvLnJlbHNQSwECLQAUAAYACAAAACEAfFnJ/4ECAAAVBQAA&#10;DgAAAAAAAAAAAAAAAAAuAgAAZHJzL2Uyb0RvYy54bWxQSwECLQAUAAYACAAAACEAaDceG9cAAAAF&#10;AQAADwAAAAAAAAAAAAAAAADb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="003D6B46">
        <w:rPr>
          <w:b/>
          <w:sz w:val="28"/>
        </w:rPr>
        <w:t xml:space="preserve">        </w:t>
      </w:r>
      <w:r w:rsidR="003D6B46" w:rsidRPr="001F6B41">
        <w:rPr>
          <w:b/>
          <w:sz w:val="24"/>
        </w:rPr>
        <w:t>FORMAÇÃO EXTERNA</w:t>
      </w:r>
    </w:p>
    <w:p w14:paraId="79AA0E7A" w14:textId="4A0B8F41" w:rsidR="003D6B46" w:rsidRPr="001F6B41" w:rsidRDefault="003D6B46" w:rsidP="00221A45">
      <w:pPr>
        <w:spacing w:after="120" w:line="240" w:lineRule="auto"/>
        <w:rPr>
          <w:b/>
          <w:sz w:val="24"/>
        </w:rPr>
      </w:pPr>
      <w:r w:rsidRPr="001F6B41">
        <w:rPr>
          <w:b/>
          <w:sz w:val="24"/>
        </w:rPr>
        <w:t xml:space="preserve">        </w:t>
      </w:r>
      <w:r w:rsidR="001F6B41">
        <w:rPr>
          <w:b/>
          <w:sz w:val="24"/>
        </w:rPr>
        <w:t xml:space="preserve"> </w:t>
      </w:r>
      <w:r w:rsidRPr="001F6B41">
        <w:rPr>
          <w:b/>
          <w:sz w:val="24"/>
        </w:rPr>
        <w:t>EQUIVALÊNCIA DE ESTÁGIO</w:t>
      </w:r>
    </w:p>
    <w:p w14:paraId="0BFA60ED" w14:textId="55174BA4" w:rsidR="003D6B46" w:rsidRDefault="001F6B41" w:rsidP="00221A45">
      <w:pPr>
        <w:spacing w:after="120" w:line="240" w:lineRule="auto"/>
        <w:rPr>
          <w:b/>
          <w:sz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17A5AB" wp14:editId="7F41175F">
                <wp:simplePos x="0" y="0"/>
                <wp:positionH relativeFrom="column">
                  <wp:posOffset>9525</wp:posOffset>
                </wp:positionH>
                <wp:positionV relativeFrom="paragraph">
                  <wp:posOffset>10160</wp:posOffset>
                </wp:positionV>
                <wp:extent cx="190500" cy="133350"/>
                <wp:effectExtent l="0" t="0" r="19050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0332D60" id="Retângulo 8" o:spid="_x0000_s1026" style="position:absolute;margin-left:.75pt;margin-top:.8pt;width:1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MPRgAIAABUFAAAOAAAAZHJzL2Uyb0RvYy54bWysVNtO3DAQfa/Uf7D8XpJdoEBEFq1AW1VC&#10;gAoVz8ZxNpZ8q+3d7PZz+iv9MY6dAMvlqWoeHI9nPJczZ3x6ttGKrIUP0pqaTvZKSoThtpFmWdOf&#10;d4svx5SEyEzDlDWiplsR6Nns86fT3lViajurGuEJnJhQ9a6mXYyuKorAO6FZ2LNOGChb6zWLEP2y&#10;aDzr4V2rYlqWX4ve+sZ5y0UIOL0YlHSW/bet4PG6bYOIRNUUucW8+rw+pLWYnbJq6ZnrJB/TYP+Q&#10;hWbSIOizqwsWGVl5+c6VltzbYNu4x60ubNtKLnINqGZSvqnmtmNO5FoATnDPMIX/55ZfrW88kU1N&#10;0SjDNFr0Q8S/f8xypSw5Tvj0LlQwu3U3fpQCtqnYTet1+qMMssmYbp8xFZtIOA4nJ+VhCeQ5VJP9&#10;/f3DjHnxctn5EL8Jq0na1NSjZRlJtr4MEQFh+mSSYgWrZLOQSmVhG86VJ2uG7oIUje0pUSxEHNZ0&#10;kb9UAVy8uqYM6ZHN9CgnxkC7VrGIHLUDEMEsKWFqCT7z6HMur26Hd0HvUOxO4DJ/HwVOhVyw0A0Z&#10;Z6/JjFVaRoyBkhp92L2tTNKKTOQRjtSOoQFp92CbLRro7cDs4PhCIsglQLhhHlQG9BjPeI2lVRZl&#10;23FHSWf974/Okz0YBi0lPUYDkPxaMS9Q4ncD7p1MDg7SLGXh4PBoCsHvah52NWalzy36M8FD4Hje&#10;Jvuonratt/oeUzxPUaFihiP2AP4onMdhZPEOcDGfZzPMj2Px0tw6npwnnBK8d5t75t1IpojGXNmn&#10;MWLVG04NtummsfNVtK3MhHvBFdRJAmYvk2h8J9Jw78rZ6uU1mz0CAAD//wMAUEsDBBQABgAIAAAA&#10;IQAAvhdj2AAAAAUBAAAPAAAAZHJzL2Rvd25yZXYueG1sTI5BS8QwEIXvgv8hjODNTa1Y3G7TRQRB&#10;BA921XO2GZuyzaQ0aTfur3f2pKfh4z3efNU2uUEsOIXek4LbVQYCqfWmp07Bx+755gFEiJqMHjyh&#10;gh8MsK0vLypdGn+kd1ya2AkeoVBqBTbGsZQytBadDis/InH27SenI+PUSTPpI4+7QeZZVkine+IP&#10;Vo/4ZLE9NLNT8BpO89Ka8JZssi/rz6/s1NBBqeur9LgBETHFvzKc9Vkdanba+5lMEAPzPRf5FCA4&#10;vTvjXkGeFyDrSv63r38BAAD//wMAUEsBAi0AFAAGAAgAAAAhALaDOJL+AAAA4QEAABMAAAAAAAAA&#10;AAAAAAAAAAAAAFtDb250ZW50X1R5cGVzXS54bWxQSwECLQAUAAYACAAAACEAOP0h/9YAAACUAQAA&#10;CwAAAAAAAAAAAAAAAAAvAQAAX3JlbHMvLnJlbHNQSwECLQAUAAYACAAAACEA+JTD0YACAAAVBQAA&#10;DgAAAAAAAAAAAAAAAAAuAgAAZHJzL2Uyb0RvYy54bWxQSwECLQAUAAYACAAAACEAAL4XY9gAAAAF&#10;AQAADwAAAAAAAAAAAAAAAADaBAAAZHJzL2Rvd25yZXYueG1sUEsFBgAAAAAEAAQA8wAAAN8FAAAA&#10;AA==&#10;" fillcolor="window" strokecolor="windowText" strokeweight="1pt"/>
            </w:pict>
          </mc:Fallback>
        </mc:AlternateContent>
      </w:r>
      <w:r w:rsidR="003D6B46" w:rsidRPr="001F6B41">
        <w:rPr>
          <w:b/>
          <w:sz w:val="24"/>
        </w:rPr>
        <w:t xml:space="preserve">       </w:t>
      </w:r>
      <w:r>
        <w:rPr>
          <w:b/>
          <w:sz w:val="24"/>
        </w:rPr>
        <w:t xml:space="preserve">  </w:t>
      </w:r>
      <w:r w:rsidR="003D6B46" w:rsidRPr="001F6B41">
        <w:rPr>
          <w:b/>
          <w:sz w:val="24"/>
        </w:rPr>
        <w:t>TEMPO DE COMPENSAÇÃO</w:t>
      </w:r>
    </w:p>
    <w:p w14:paraId="489B6326" w14:textId="5114884A" w:rsidR="00AB27B6" w:rsidRDefault="00AB27B6" w:rsidP="00221A45">
      <w:pPr>
        <w:spacing w:after="120" w:line="240" w:lineRule="auto"/>
        <w:rPr>
          <w:b/>
          <w:sz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05CDAC" wp14:editId="7CD27681">
                <wp:simplePos x="0" y="0"/>
                <wp:positionH relativeFrom="column">
                  <wp:posOffset>14767</wp:posOffset>
                </wp:positionH>
                <wp:positionV relativeFrom="paragraph">
                  <wp:posOffset>28575</wp:posOffset>
                </wp:positionV>
                <wp:extent cx="190500" cy="13335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5D5112D" id="Retângulo 1" o:spid="_x0000_s1026" style="position:absolute;margin-left:1.15pt;margin-top:2.25pt;width:1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/ngAIAABUFAAAOAAAAZHJzL2Uyb0RvYy54bWysVNtO3DAQfa/Uf7D8XpJdoEBEFq1AW1VC&#10;gAoVz8ZxNpZ8q+3d7PZz+iv9MY6dAMvlqWoeHI9nPJczZ3x6ttGKrIUP0pqaTvZKSoThtpFmWdOf&#10;d4svx5SEyEzDlDWiplsR6Nns86fT3lViajurGuEJnJhQ9a6mXYyuKorAO6FZ2LNOGChb6zWLEP2y&#10;aDzr4V2rYlqWX4ve+sZ5y0UIOL0YlHSW/bet4PG6bYOIRNUUucW8+rw+pLWYnbJq6ZnrJB/TYP+Q&#10;hWbSIOizqwsWGVl5+c6VltzbYNu4x60ubNtKLnINqGZSvqnmtmNO5FoATnDPMIX/55ZfrW88kQ16&#10;R4lhGi36IeLfP2a5UpZMEj69CxXMbt2NH6WAbSp203qd/iiDbDKm22dMxSYSjsPJSXlYAnkO1WR/&#10;f/8wY168XHY+xG/CapI2NfVoWUaSrS9DRECYPpmkWMEq2SykUlnYhnPlyZqhuyBFY3tKFAsRhzVd&#10;5C9VABevrilDemQzPcqJMdCuVSwiR+0ARDBLSphags88+pzLq9vhXdA7FLsTuMzfR4FTIRcsdEPG&#10;2WsyY5WWEWOgpK7p8e5tZZJWZCKPcKR2DA1IuwfbbNFAbwdmB8cXEkEuAcIN86AyoMd4xmssrbIo&#10;2447Sjrrf390nuzBMGgp6TEagOTXinmBEr8bcO9kcnCQZikLB4dHUwh+V/OwqzErfW7RH/AL2eVt&#10;so/qadt6q+8xxfMUFSpmOGIP4I/CeRxGFu8AF/N5NsP8OBYvza3jyXnCKcF7t7ln3o1kimjMlX0a&#10;I1a94dRgm24aO19F28pMuBdcQZ0kYPYyicZ3Ig33rpytXl6z2SMAAAD//wMAUEsDBBQABgAIAAAA&#10;IQAqezIA2QAAAAUBAAAPAAAAZHJzL2Rvd25yZXYueG1sTI5fS8MwFMXfBb9DuIJvLnWzMmvTIYIg&#10;gg9W3XPWXJuy5qY0aRf36b17co/nD+f8yk1yvZhxDJ0nBbeLDARS401HrYKvz5ebNYgQNRnde0IF&#10;vxhgU11elLow/kAfONexFTxCodAKbIxDIWVoLDodFn5A4uzHj05HlmMrzagPPO56ucyye+l0R/xg&#10;9YDPFpt9PTkFb+E4zY0J78km+/rwvc2ONe2Vur5KT48gIqb4X4YTPqNDxUw7P5EJolewXHFRwV0O&#10;gtPVSe7YzXOQVSnP6as/AAAA//8DAFBLAQItABQABgAIAAAAIQC2gziS/gAAAOEBAAATAAAAAAAA&#10;AAAAAAAAAAAAAABbQ29udGVudF9UeXBlc10ueG1sUEsBAi0AFAAGAAgAAAAhADj9If/WAAAAlAEA&#10;AAsAAAAAAAAAAAAAAAAALwEAAF9yZWxzLy5yZWxzUEsBAi0AFAAGAAgAAAAhAKyOz+eAAgAAFQUA&#10;AA4AAAAAAAAAAAAAAAAALgIAAGRycy9lMm9Eb2MueG1sUEsBAi0AFAAGAAgAAAAhACp7MgDZAAAA&#10;BQEAAA8AAAAAAAAAAAAAAAAA2gQAAGRycy9kb3ducmV2LnhtbFBLBQYAAAAABAAEAPMAAADgBQAA&#10;AAA=&#10;" fillcolor="window" strokecolor="windowText" strokeweight="1pt"/>
            </w:pict>
          </mc:Fallback>
        </mc:AlternateContent>
      </w:r>
      <w:r>
        <w:rPr>
          <w:b/>
          <w:sz w:val="24"/>
        </w:rPr>
        <w:t xml:space="preserve">         REPETIÇÃO DE ESTÁGIO</w:t>
      </w:r>
    </w:p>
    <w:p w14:paraId="1F65084A" w14:textId="77777777" w:rsidR="001F6B41" w:rsidRDefault="001F6B41" w:rsidP="00221A45">
      <w:pPr>
        <w:spacing w:after="120" w:line="240" w:lineRule="auto"/>
        <w:rPr>
          <w:b/>
          <w:sz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FC43C" wp14:editId="2389D780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190500" cy="133350"/>
                <wp:effectExtent l="0" t="0" r="19050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1BF4C4" w14:textId="77777777" w:rsidR="00AB27B6" w:rsidRDefault="00AB27B6" w:rsidP="00AB27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B9FC43C" id="Retângulo 9" o:spid="_x0000_s1026" style="position:absolute;margin-left:.75pt;margin-top:.75pt;width:1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BBiQIAACAFAAAOAAAAZHJzL2Uyb0RvYy54bWysVNtO3DAQfa/Uf7D8XpJdoLARWbQCbVUJ&#10;ASpUPHsdZxPJt9reTbaf01/pj3HsBFguT1Xz4Hg847mcOeOz815JshXOt0aXdHKQUyI0N1Wr1yX9&#10;eb/8ckqJD0xXTBotSroTnp7PP38662whpqYxshKOwIn2RWdL2oRgiyzzvBGK+QNjhYayNk6xANGt&#10;s8qxDt6VzKZ5/jXrjKusM1x4j9PLQUnnyX9dCx5u6tqLQGRJkVtIq0vrKq7Z/IwVa8ds0/IxDfYP&#10;WSjWagR9dnXJAiMb175zpVrujDd1OOBGZaauWy5SDahmkr+p5q5hVqRaAI63zzD5/+eWX29vHWmr&#10;ks4o0UyhRT9E+PtHrzfSkFnEp7O+gNmdvXWj5LGNxfa1U/GPMkifMN09Yyr6QDgOJ7P8OAfyHKrJ&#10;4eHhccI8e7lsnQ/fhFEkbkrq0LKEJNte+YCAMH0yibG8kW21bKVMws5fSEe2DN0FKSrTUSKZDzgs&#10;6TJ9sQK4eHVNatIhm+lJSoyBdrVkATkqCyC8XlPC5Bp85sGlXF7d9u+C3qPYvcB5+j4KHAu5ZL4Z&#10;Mk5eoxkrVBswBrJVJT3dvy111IpE5BGO2I6hAXEX+lU/dmVlqh166cxAcm/5skW8K+BxyxxYjS5g&#10;UsMNlloaIGDGHSWNcb8/Oo/2IBu0lHSYEqDza8OcQLXfNWg4mxwdxbFKwtHxyRSC29es9jV6oy4M&#10;WjXBm2B52kb7IJ+2tTPqAQO9iFGhYpoj9tCHUbgIw/TiSeBisUhmGCXLwpW+szw6j5BFpO/7B+bs&#10;yKuAHl2bp4lixRt6DbbxpjaLTTB1m7gXIR5wBYuigDFMfBqfjDjn+3KyennY5o8AAAD//wMAUEsD&#10;BBQABgAIAAAAIQCwBpJL2AAAAAUBAAAPAAAAZHJzL2Rvd25yZXYueG1sTI5NS8NAEIbvQv/DMoI3&#10;uzHSojGbUgRBBA/Gj/M2O2ZDs7Mhu0nX/nqn9KCn4eF9eecpN8n1YsYxdJ4U3CwzEEiNNx21Cj7e&#10;n67vQISoyejeEyr4wQCbanFR6sL4A73hXMdW8AiFQiuwMQ6FlKGx6HRY+gGJs28/Oh0Zx1aaUR94&#10;3PUyz7K1dLoj/mD1gI8Wm309OQUv4TjNjQmvySb7fP/5lR1r2it1dZm2DyAipvhXhpM+q0PFTjs/&#10;kQmiZ15x8Xw4vT3hTkGer0BWpfxvX/0CAAD//wMAUEsBAi0AFAAGAAgAAAAhALaDOJL+AAAA4QEA&#10;ABMAAAAAAAAAAAAAAAAAAAAAAFtDb250ZW50X1R5cGVzXS54bWxQSwECLQAUAAYACAAAACEAOP0h&#10;/9YAAACUAQAACwAAAAAAAAAAAAAAAAAvAQAAX3JlbHMvLnJlbHNQSwECLQAUAAYACAAAACEA2SZQ&#10;QYkCAAAgBQAADgAAAAAAAAAAAAAAAAAuAgAAZHJzL2Uyb0RvYy54bWxQSwECLQAUAAYACAAAACEA&#10;sAaSS9gAAAAFAQAADwAAAAAAAAAAAAAAAADjBAAAZHJzL2Rvd25yZXYueG1sUEsFBgAAAAAEAAQA&#10;8wAAAOgFAAAAAA==&#10;" fillcolor="window" strokecolor="windowText" strokeweight="1pt">
                <v:textbox>
                  <w:txbxContent>
                    <w:p w14:paraId="381BF4C4" w14:textId="77777777" w:rsidR="00AB27B6" w:rsidRDefault="00AB27B6" w:rsidP="00AB27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</w:rPr>
        <w:t xml:space="preserve">         ………………………………………………………………………………….</w:t>
      </w:r>
    </w:p>
    <w:p w14:paraId="01FBCE76" w14:textId="77777777" w:rsidR="00985D3F" w:rsidRPr="006F0D03" w:rsidRDefault="00985D3F" w:rsidP="00985D3F">
      <w:pPr>
        <w:spacing w:after="0"/>
        <w:rPr>
          <w:sz w:val="14"/>
        </w:rPr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9138"/>
      </w:tblGrid>
      <w:tr w:rsidR="00985D3F" w14:paraId="2A0D2A70" w14:textId="77777777" w:rsidTr="0022006F">
        <w:trPr>
          <w:trHeight w:val="397"/>
        </w:trPr>
        <w:tc>
          <w:tcPr>
            <w:tcW w:w="829" w:type="dxa"/>
            <w:vAlign w:val="center"/>
          </w:tcPr>
          <w:p w14:paraId="342C3499" w14:textId="77777777" w:rsidR="00985D3F" w:rsidRDefault="00985D3F" w:rsidP="00712009">
            <w:pPr>
              <w:spacing w:before="120" w:line="360" w:lineRule="auto"/>
              <w:jc w:val="center"/>
            </w:pPr>
            <w:r w:rsidRPr="00666E32">
              <w:rPr>
                <w:sz w:val="16"/>
              </w:rPr>
              <w:t>Nome:</w:t>
            </w:r>
          </w:p>
        </w:tc>
        <w:tc>
          <w:tcPr>
            <w:tcW w:w="9082" w:type="dxa"/>
            <w:vAlign w:val="bottom"/>
          </w:tcPr>
          <w:p w14:paraId="1EEAA01D" w14:textId="77777777" w:rsidR="00985D3F" w:rsidRPr="00D9171C" w:rsidRDefault="00985D3F" w:rsidP="00712009">
            <w:pPr>
              <w:rPr>
                <w:b/>
              </w:rPr>
            </w:pPr>
            <w:r w:rsidRPr="00D9171C">
              <w:rPr>
                <w:b/>
              </w:rPr>
              <w:t>………………………………………………………………………</w:t>
            </w:r>
            <w:r>
              <w:rPr>
                <w:b/>
              </w:rPr>
              <w:t>………………………………………………………………………………</w:t>
            </w:r>
          </w:p>
        </w:tc>
      </w:tr>
    </w:tbl>
    <w:p w14:paraId="5621E37A" w14:textId="77777777" w:rsidR="00985D3F" w:rsidRDefault="00985D3F" w:rsidP="00985D3F">
      <w:pPr>
        <w:spacing w:after="0"/>
        <w:rPr>
          <w:sz w:val="10"/>
        </w:rPr>
      </w:pPr>
    </w:p>
    <w:tbl>
      <w:tblPr>
        <w:tblStyle w:val="Tabelacomgrelh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9082"/>
      </w:tblGrid>
      <w:tr w:rsidR="00985D3F" w14:paraId="34894A9E" w14:textId="77777777" w:rsidTr="00D504AC">
        <w:trPr>
          <w:trHeight w:val="397"/>
        </w:trPr>
        <w:tc>
          <w:tcPr>
            <w:tcW w:w="829" w:type="dxa"/>
          </w:tcPr>
          <w:p w14:paraId="6D20A286" w14:textId="77777777" w:rsidR="00985D3F" w:rsidRPr="00666E32" w:rsidRDefault="00985D3F" w:rsidP="00712009">
            <w:pPr>
              <w:jc w:val="center"/>
              <w:rPr>
                <w:sz w:val="16"/>
              </w:rPr>
            </w:pPr>
            <w:r w:rsidRPr="00666E32">
              <w:rPr>
                <w:sz w:val="16"/>
              </w:rPr>
              <w:t>Internato</w:t>
            </w:r>
          </w:p>
          <w:p w14:paraId="1807DB67" w14:textId="77777777" w:rsidR="00985D3F" w:rsidRPr="00666E32" w:rsidRDefault="00985D3F" w:rsidP="00712009">
            <w:pPr>
              <w:jc w:val="center"/>
              <w:rPr>
                <w:sz w:val="16"/>
              </w:rPr>
            </w:pPr>
            <w:r w:rsidRPr="00666E32">
              <w:rPr>
                <w:sz w:val="16"/>
              </w:rPr>
              <w:t>Médico</w:t>
            </w:r>
          </w:p>
        </w:tc>
        <w:tc>
          <w:tcPr>
            <w:tcW w:w="9082" w:type="dxa"/>
            <w:vAlign w:val="center"/>
          </w:tcPr>
          <w:p w14:paraId="0078C77A" w14:textId="77777777" w:rsidR="00985D3F" w:rsidRPr="00666E32" w:rsidRDefault="00985D3F" w:rsidP="006F0D03">
            <w:r w:rsidRPr="00D9171C">
              <w:rPr>
                <w:b/>
              </w:rPr>
              <w:t>…..</w:t>
            </w:r>
            <w:r>
              <w:t xml:space="preserve">º ano da Formação Especializada em </w:t>
            </w:r>
            <w:r w:rsidRPr="00D9171C">
              <w:rPr>
                <w:b/>
              </w:rPr>
              <w:t>………………………………………………………………………………</w:t>
            </w:r>
            <w:r>
              <w:rPr>
                <w:b/>
              </w:rPr>
              <w:t>…</w:t>
            </w:r>
            <w:r w:rsidR="006F0D03">
              <w:rPr>
                <w:b/>
              </w:rPr>
              <w:t>……..</w:t>
            </w:r>
          </w:p>
        </w:tc>
      </w:tr>
    </w:tbl>
    <w:p w14:paraId="12006B31" w14:textId="77777777" w:rsidR="00985D3F" w:rsidRDefault="00985D3F" w:rsidP="00985D3F">
      <w:pPr>
        <w:spacing w:after="0"/>
        <w:rPr>
          <w:sz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985D3F" w14:paraId="303C3413" w14:textId="77777777" w:rsidTr="00D504AC">
        <w:tc>
          <w:tcPr>
            <w:tcW w:w="9911" w:type="dxa"/>
            <w:vAlign w:val="bottom"/>
          </w:tcPr>
          <w:p w14:paraId="351CE2F9" w14:textId="77777777" w:rsidR="00985D3F" w:rsidRPr="00373766" w:rsidRDefault="00985D3F" w:rsidP="00985D3F">
            <w:pPr>
              <w:spacing w:line="360" w:lineRule="auto"/>
              <w:jc w:val="both"/>
            </w:pPr>
            <w:r>
              <w:t>colocado pelo concurso IM-</w:t>
            </w:r>
            <w:r w:rsidRPr="00373766">
              <w:rPr>
                <w:b/>
              </w:rPr>
              <w:t>………...</w:t>
            </w:r>
            <w:r>
              <w:t xml:space="preserve"> no </w:t>
            </w:r>
            <w:r w:rsidRPr="006A6EF8">
              <w:rPr>
                <w:sz w:val="16"/>
              </w:rPr>
              <w:t>(</w:t>
            </w:r>
            <w:r>
              <w:rPr>
                <w:sz w:val="16"/>
              </w:rPr>
              <w:t>Serviço</w:t>
            </w:r>
            <w:r w:rsidRPr="006A6EF8">
              <w:rPr>
                <w:sz w:val="16"/>
              </w:rPr>
              <w:t>)</w:t>
            </w:r>
            <w:r w:rsidRPr="006A6EF8">
              <w:rPr>
                <w:sz w:val="24"/>
              </w:rPr>
              <w:t xml:space="preserve"> </w:t>
            </w:r>
            <w:r w:rsidRPr="007146EA">
              <w:rPr>
                <w:b/>
              </w:rPr>
              <w:t>………………………………………………………</w:t>
            </w:r>
            <w:r>
              <w:rPr>
                <w:b/>
              </w:rPr>
              <w:t>…</w:t>
            </w:r>
            <w:r w:rsidRPr="007146EA">
              <w:rPr>
                <w:b/>
              </w:rPr>
              <w:t>……….</w:t>
            </w:r>
            <w:r>
              <w:rPr>
                <w:b/>
              </w:rPr>
              <w:t>………………………</w:t>
            </w:r>
            <w:r w:rsidR="00D504AC">
              <w:t>……</w:t>
            </w:r>
          </w:p>
        </w:tc>
      </w:tr>
    </w:tbl>
    <w:p w14:paraId="10A69549" w14:textId="77777777" w:rsidR="001F6B41" w:rsidRPr="006F0D03" w:rsidRDefault="001F6B41" w:rsidP="003D6B46">
      <w:pPr>
        <w:spacing w:after="0" w:line="240" w:lineRule="auto"/>
        <w:rPr>
          <w:b/>
          <w:sz w:val="1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85D3F" w14:paraId="2D501D30" w14:textId="77777777" w:rsidTr="00985D3F">
        <w:tc>
          <w:tcPr>
            <w:tcW w:w="9911" w:type="dxa"/>
          </w:tcPr>
          <w:p w14:paraId="61B9BB37" w14:textId="77777777" w:rsidR="00985D3F" w:rsidRPr="00985D3F" w:rsidRDefault="00985D3F" w:rsidP="00985D3F">
            <w:pPr>
              <w:rPr>
                <w:b/>
              </w:rPr>
            </w:pPr>
            <w:r w:rsidRPr="00985D3F">
              <w:rPr>
                <w:b/>
                <w:sz w:val="28"/>
              </w:rPr>
              <w:t>Orientador de Formação:</w:t>
            </w:r>
          </w:p>
        </w:tc>
      </w:tr>
      <w:tr w:rsidR="00985D3F" w14:paraId="7B749261" w14:textId="77777777" w:rsidTr="00985D3F">
        <w:tc>
          <w:tcPr>
            <w:tcW w:w="9911" w:type="dxa"/>
          </w:tcPr>
          <w:p w14:paraId="757C8151" w14:textId="77777777" w:rsidR="00985D3F" w:rsidRDefault="00985D3F" w:rsidP="00985D3F">
            <w:pPr>
              <w:spacing w:line="360" w:lineRule="auto"/>
              <w:jc w:val="center"/>
            </w:pPr>
          </w:p>
          <w:p w14:paraId="4479FA2F" w14:textId="77777777" w:rsidR="00985D3F" w:rsidRDefault="00985D3F" w:rsidP="00985D3F">
            <w:pPr>
              <w:spacing w:line="360" w:lineRule="auto"/>
              <w:jc w:val="center"/>
            </w:pPr>
          </w:p>
          <w:p w14:paraId="167FBD5C" w14:textId="77777777" w:rsidR="00985D3F" w:rsidRDefault="00985D3F" w:rsidP="00985D3F">
            <w:pPr>
              <w:spacing w:line="360" w:lineRule="auto"/>
              <w:jc w:val="center"/>
            </w:pPr>
          </w:p>
          <w:p w14:paraId="3D90358F" w14:textId="77777777" w:rsidR="00985D3F" w:rsidRDefault="00985D3F" w:rsidP="00985D3F">
            <w:pPr>
              <w:spacing w:line="360" w:lineRule="auto"/>
              <w:jc w:val="center"/>
            </w:pPr>
          </w:p>
          <w:p w14:paraId="64138F9B" w14:textId="77777777" w:rsidR="00985D3F" w:rsidRDefault="00985D3F" w:rsidP="00985D3F">
            <w:pPr>
              <w:spacing w:line="360" w:lineRule="auto"/>
              <w:jc w:val="center"/>
            </w:pPr>
          </w:p>
          <w:p w14:paraId="0B529D98" w14:textId="77777777" w:rsidR="006F0D03" w:rsidRDefault="006F0D03" w:rsidP="00985D3F">
            <w:pPr>
              <w:spacing w:line="360" w:lineRule="auto"/>
              <w:jc w:val="center"/>
            </w:pPr>
          </w:p>
        </w:tc>
      </w:tr>
    </w:tbl>
    <w:p w14:paraId="42207BFD" w14:textId="77777777" w:rsidR="001F6B41" w:rsidRPr="006F0D03" w:rsidRDefault="001F6B41" w:rsidP="001F6B41">
      <w:pPr>
        <w:jc w:val="center"/>
        <w:rPr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5425"/>
      </w:tblGrid>
      <w:tr w:rsidR="00985D3F" w14:paraId="3A622946" w14:textId="77777777" w:rsidTr="00712009">
        <w:trPr>
          <w:trHeight w:val="397"/>
        </w:trPr>
        <w:tc>
          <w:tcPr>
            <w:tcW w:w="4955" w:type="dxa"/>
            <w:vAlign w:val="bottom"/>
          </w:tcPr>
          <w:p w14:paraId="73417059" w14:textId="77777777" w:rsidR="00985D3F" w:rsidRDefault="00985D3F" w:rsidP="00712009">
            <w:r>
              <w:t>……………………………………..….., …….-…….-20…..</w:t>
            </w:r>
          </w:p>
        </w:tc>
        <w:tc>
          <w:tcPr>
            <w:tcW w:w="4956" w:type="dxa"/>
            <w:vAlign w:val="bottom"/>
          </w:tcPr>
          <w:p w14:paraId="30800590" w14:textId="77777777" w:rsidR="00985D3F" w:rsidRDefault="00985D3F" w:rsidP="00712009">
            <w:r>
              <w:t>………………………………………………………………………………….........</w:t>
            </w:r>
          </w:p>
        </w:tc>
      </w:tr>
      <w:tr w:rsidR="00985D3F" w14:paraId="62DCE6CA" w14:textId="77777777" w:rsidTr="00712009">
        <w:trPr>
          <w:trHeight w:val="397"/>
        </w:trPr>
        <w:tc>
          <w:tcPr>
            <w:tcW w:w="4955" w:type="dxa"/>
            <w:vAlign w:val="bottom"/>
          </w:tcPr>
          <w:p w14:paraId="62D6329A" w14:textId="77777777" w:rsidR="00985D3F" w:rsidRDefault="00985D3F" w:rsidP="00712009"/>
        </w:tc>
        <w:tc>
          <w:tcPr>
            <w:tcW w:w="4956" w:type="dxa"/>
          </w:tcPr>
          <w:p w14:paraId="4E60256C" w14:textId="77777777" w:rsidR="00985D3F" w:rsidRDefault="00985D3F" w:rsidP="00712009">
            <w:pPr>
              <w:jc w:val="center"/>
              <w:rPr>
                <w:sz w:val="16"/>
              </w:rPr>
            </w:pPr>
            <w:r w:rsidRPr="00F05F59">
              <w:rPr>
                <w:sz w:val="16"/>
              </w:rPr>
              <w:t>(assinatura</w:t>
            </w:r>
            <w:r w:rsidR="006F0D03">
              <w:rPr>
                <w:sz w:val="16"/>
              </w:rPr>
              <w:t xml:space="preserve"> e carimbo nominal</w:t>
            </w:r>
            <w:r w:rsidRPr="00F05F59">
              <w:rPr>
                <w:sz w:val="16"/>
              </w:rPr>
              <w:t>)</w:t>
            </w:r>
          </w:p>
          <w:p w14:paraId="59887427" w14:textId="77777777" w:rsidR="00985D3F" w:rsidRDefault="00985D3F" w:rsidP="00712009">
            <w:pPr>
              <w:jc w:val="center"/>
            </w:pPr>
            <w:r w:rsidRPr="00522CAE">
              <w:rPr>
                <w:sz w:val="18"/>
              </w:rPr>
              <w:t xml:space="preserve">Cédula Profissional da Ordem dos Médicos n.º </w:t>
            </w:r>
            <w:r w:rsidRPr="00522CAE">
              <w:rPr>
                <w:b/>
              </w:rPr>
              <w:t>………………….</w:t>
            </w:r>
          </w:p>
        </w:tc>
      </w:tr>
    </w:tbl>
    <w:p w14:paraId="4F8EBF6E" w14:textId="77777777" w:rsidR="00985D3F" w:rsidRPr="006F0D03" w:rsidRDefault="00985D3F" w:rsidP="00985D3F">
      <w:pPr>
        <w:spacing w:after="0" w:line="240" w:lineRule="auto"/>
        <w:rPr>
          <w:b/>
          <w:sz w:val="1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85D3F" w14:paraId="2A1B270F" w14:textId="77777777" w:rsidTr="00712009">
        <w:tc>
          <w:tcPr>
            <w:tcW w:w="9911" w:type="dxa"/>
          </w:tcPr>
          <w:p w14:paraId="3252B5F4" w14:textId="77777777" w:rsidR="00985D3F" w:rsidRPr="00985D3F" w:rsidRDefault="00985D3F" w:rsidP="00712009">
            <w:pPr>
              <w:rPr>
                <w:b/>
              </w:rPr>
            </w:pPr>
            <w:r>
              <w:rPr>
                <w:b/>
                <w:sz w:val="28"/>
              </w:rPr>
              <w:t>Diretor de Se</w:t>
            </w:r>
            <w:r w:rsidR="006F0D03">
              <w:rPr>
                <w:b/>
                <w:sz w:val="28"/>
              </w:rPr>
              <w:t>r</w:t>
            </w:r>
            <w:r>
              <w:rPr>
                <w:b/>
                <w:sz w:val="28"/>
              </w:rPr>
              <w:t>viço</w:t>
            </w:r>
            <w:r w:rsidRPr="00985D3F">
              <w:rPr>
                <w:b/>
                <w:sz w:val="28"/>
              </w:rPr>
              <w:t>:</w:t>
            </w:r>
          </w:p>
        </w:tc>
      </w:tr>
      <w:tr w:rsidR="00985D3F" w14:paraId="4BF77485" w14:textId="77777777" w:rsidTr="00712009">
        <w:tc>
          <w:tcPr>
            <w:tcW w:w="9911" w:type="dxa"/>
          </w:tcPr>
          <w:p w14:paraId="6EB646FC" w14:textId="77777777" w:rsidR="00985D3F" w:rsidRDefault="00985D3F" w:rsidP="00712009">
            <w:pPr>
              <w:spacing w:line="360" w:lineRule="auto"/>
              <w:jc w:val="center"/>
            </w:pPr>
          </w:p>
          <w:p w14:paraId="61CE17E6" w14:textId="77777777" w:rsidR="00985D3F" w:rsidRDefault="00985D3F" w:rsidP="00712009">
            <w:pPr>
              <w:spacing w:line="360" w:lineRule="auto"/>
              <w:jc w:val="center"/>
            </w:pPr>
          </w:p>
          <w:p w14:paraId="3A77B131" w14:textId="77777777" w:rsidR="00985D3F" w:rsidRDefault="00985D3F" w:rsidP="00712009">
            <w:pPr>
              <w:spacing w:line="360" w:lineRule="auto"/>
              <w:jc w:val="center"/>
            </w:pPr>
          </w:p>
          <w:p w14:paraId="1F858E8D" w14:textId="77777777" w:rsidR="00985D3F" w:rsidRDefault="00985D3F" w:rsidP="00712009">
            <w:pPr>
              <w:spacing w:line="360" w:lineRule="auto"/>
              <w:jc w:val="center"/>
            </w:pPr>
          </w:p>
          <w:p w14:paraId="61BA87C5" w14:textId="77777777" w:rsidR="006F0D03" w:rsidRDefault="006F0D03" w:rsidP="00712009">
            <w:pPr>
              <w:spacing w:line="360" w:lineRule="auto"/>
              <w:jc w:val="center"/>
            </w:pPr>
          </w:p>
        </w:tc>
      </w:tr>
    </w:tbl>
    <w:p w14:paraId="6F3DF7FE" w14:textId="77777777" w:rsidR="00985D3F" w:rsidRPr="006F0D03" w:rsidRDefault="00985D3F" w:rsidP="001F6B41">
      <w:pPr>
        <w:jc w:val="center"/>
        <w:rPr>
          <w:sz w:val="14"/>
        </w:rPr>
      </w:pPr>
    </w:p>
    <w:tbl>
      <w:tblPr>
        <w:tblStyle w:val="Tabelacomgrelh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5425"/>
      </w:tblGrid>
      <w:tr w:rsidR="006F0D03" w:rsidRPr="006F0D03" w14:paraId="70F3986A" w14:textId="77777777" w:rsidTr="00712009">
        <w:trPr>
          <w:trHeight w:val="397"/>
        </w:trPr>
        <w:tc>
          <w:tcPr>
            <w:tcW w:w="4955" w:type="dxa"/>
            <w:vAlign w:val="bottom"/>
          </w:tcPr>
          <w:p w14:paraId="375FB7C5" w14:textId="77777777" w:rsidR="006F0D03" w:rsidRPr="006F0D03" w:rsidRDefault="006F0D03" w:rsidP="006F0D03">
            <w:r w:rsidRPr="006F0D03">
              <w:t>……………………………………..….., …….-…….-20…..</w:t>
            </w:r>
          </w:p>
        </w:tc>
        <w:tc>
          <w:tcPr>
            <w:tcW w:w="4956" w:type="dxa"/>
            <w:vAlign w:val="bottom"/>
          </w:tcPr>
          <w:p w14:paraId="6E19DB01" w14:textId="77777777" w:rsidR="006F0D03" w:rsidRPr="006F0D03" w:rsidRDefault="006F0D03" w:rsidP="006F0D03">
            <w:r w:rsidRPr="006F0D03">
              <w:t>………………………………………………………………………………….........</w:t>
            </w:r>
          </w:p>
        </w:tc>
      </w:tr>
      <w:tr w:rsidR="006F0D03" w:rsidRPr="006F0D03" w14:paraId="5A70A8D5" w14:textId="77777777" w:rsidTr="00712009">
        <w:trPr>
          <w:trHeight w:val="397"/>
        </w:trPr>
        <w:tc>
          <w:tcPr>
            <w:tcW w:w="4955" w:type="dxa"/>
            <w:vAlign w:val="bottom"/>
          </w:tcPr>
          <w:p w14:paraId="4C2B1FCE" w14:textId="77777777" w:rsidR="006F0D03" w:rsidRPr="006F0D03" w:rsidRDefault="006F0D03" w:rsidP="006F0D03"/>
        </w:tc>
        <w:tc>
          <w:tcPr>
            <w:tcW w:w="4956" w:type="dxa"/>
          </w:tcPr>
          <w:p w14:paraId="2D700112" w14:textId="77777777" w:rsidR="006F0D03" w:rsidRPr="006F0D03" w:rsidRDefault="006F0D03" w:rsidP="006F0D03">
            <w:pPr>
              <w:jc w:val="center"/>
              <w:rPr>
                <w:sz w:val="16"/>
              </w:rPr>
            </w:pPr>
            <w:r w:rsidRPr="006F0D03">
              <w:rPr>
                <w:sz w:val="16"/>
              </w:rPr>
              <w:t>(assinatura</w:t>
            </w:r>
            <w:r>
              <w:rPr>
                <w:sz w:val="16"/>
              </w:rPr>
              <w:t xml:space="preserve"> e carimbo nominal</w:t>
            </w:r>
            <w:r w:rsidRPr="006F0D03">
              <w:rPr>
                <w:sz w:val="16"/>
              </w:rPr>
              <w:t>)</w:t>
            </w:r>
          </w:p>
          <w:p w14:paraId="3CE5E435" w14:textId="77777777" w:rsidR="006F0D03" w:rsidRPr="006F0D03" w:rsidRDefault="006F0D03" w:rsidP="006F0D03">
            <w:pPr>
              <w:jc w:val="center"/>
            </w:pPr>
            <w:r w:rsidRPr="006F0D03">
              <w:rPr>
                <w:sz w:val="18"/>
              </w:rPr>
              <w:t xml:space="preserve">Cédula Profissional da Ordem dos Médicos n.º </w:t>
            </w:r>
            <w:r w:rsidRPr="006F0D03">
              <w:rPr>
                <w:b/>
              </w:rPr>
              <w:t>………………….</w:t>
            </w:r>
          </w:p>
        </w:tc>
      </w:tr>
    </w:tbl>
    <w:p w14:paraId="2F09DC94" w14:textId="77777777" w:rsidR="001F6B41" w:rsidRPr="003D6B46" w:rsidRDefault="001F6B41" w:rsidP="00AB27B6">
      <w:pPr>
        <w:spacing w:after="0" w:line="240" w:lineRule="auto"/>
        <w:rPr>
          <w:b/>
          <w:sz w:val="28"/>
        </w:rPr>
      </w:pPr>
    </w:p>
    <w:sectPr w:rsidR="001F6B41" w:rsidRPr="003D6B46" w:rsidSect="00090499">
      <w:pgSz w:w="11906" w:h="16838"/>
      <w:pgMar w:top="1134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A62"/>
    <w:multiLevelType w:val="hybridMultilevel"/>
    <w:tmpl w:val="D4369C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46"/>
    <w:rsid w:val="00090499"/>
    <w:rsid w:val="0012791E"/>
    <w:rsid w:val="001F6B41"/>
    <w:rsid w:val="0022006F"/>
    <w:rsid w:val="00221A45"/>
    <w:rsid w:val="003D6B46"/>
    <w:rsid w:val="006F0D03"/>
    <w:rsid w:val="00985D3F"/>
    <w:rsid w:val="00997EC6"/>
    <w:rsid w:val="00AB27B6"/>
    <w:rsid w:val="00D504AC"/>
    <w:rsid w:val="00F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E524"/>
  <w15:chartTrackingRefBased/>
  <w15:docId w15:val="{A7D1DA2F-3597-4A5E-8000-A5044C7C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3D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85D3F"/>
    <w:pPr>
      <w:ind w:left="720"/>
      <w:contextualSpacing/>
    </w:pPr>
  </w:style>
  <w:style w:type="table" w:customStyle="1" w:styleId="Tabelacomgrelha1">
    <w:name w:val="Tabela com grelha1"/>
    <w:basedOn w:val="Tabelanormal"/>
    <w:next w:val="Tabelacomgrelha"/>
    <w:uiPriority w:val="39"/>
    <w:rsid w:val="006F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Neves</dc:creator>
  <cp:keywords/>
  <dc:description/>
  <cp:lastModifiedBy>Natercia Conceicao Paiva Mendes Tavares</cp:lastModifiedBy>
  <cp:revision>2</cp:revision>
  <dcterms:created xsi:type="dcterms:W3CDTF">2021-02-08T11:24:00Z</dcterms:created>
  <dcterms:modified xsi:type="dcterms:W3CDTF">2021-02-08T11:24:00Z</dcterms:modified>
</cp:coreProperties>
</file>